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47C9" w:rsidRDefault="003B47C9">
      <w:pPr>
        <w:rPr>
          <w:rFonts w:ascii="Times New Roman" w:hAnsi="Times New Roman" w:cs="Times New Roman"/>
          <w:sz w:val="24"/>
          <w:szCs w:val="24"/>
        </w:rPr>
      </w:pPr>
      <w:r>
        <w:rPr>
          <w:rFonts w:ascii="Times New Roman" w:hAnsi="Times New Roman" w:cs="Times New Roman"/>
          <w:sz w:val="24"/>
          <w:szCs w:val="24"/>
        </w:rPr>
        <w:t>Joshua Soon</w:t>
      </w:r>
    </w:p>
    <w:p w:rsidR="003B47C9" w:rsidRDefault="003B47C9">
      <w:pPr>
        <w:rPr>
          <w:rFonts w:ascii="Times New Roman" w:hAnsi="Times New Roman" w:cs="Times New Roman"/>
          <w:sz w:val="24"/>
          <w:szCs w:val="24"/>
        </w:rPr>
      </w:pPr>
      <w:r>
        <w:rPr>
          <w:rFonts w:ascii="Times New Roman" w:hAnsi="Times New Roman" w:cs="Times New Roman"/>
          <w:sz w:val="24"/>
          <w:szCs w:val="24"/>
        </w:rPr>
        <w:t xml:space="preserve">Mr. Silva </w:t>
      </w:r>
    </w:p>
    <w:p w:rsidR="003B47C9" w:rsidRDefault="003B47C9" w:rsidP="003B47C9">
      <w:pPr>
        <w:jc w:val="center"/>
        <w:rPr>
          <w:rFonts w:ascii="Times New Roman" w:hAnsi="Times New Roman" w:cs="Times New Roman"/>
          <w:sz w:val="24"/>
          <w:szCs w:val="24"/>
        </w:rPr>
      </w:pPr>
      <w:r>
        <w:rPr>
          <w:rFonts w:ascii="Times New Roman" w:hAnsi="Times New Roman" w:cs="Times New Roman"/>
          <w:sz w:val="24"/>
          <w:szCs w:val="24"/>
        </w:rPr>
        <w:t>Chapter 1 Summary</w:t>
      </w:r>
    </w:p>
    <w:p w:rsidR="00135C57" w:rsidRDefault="003B47C9" w:rsidP="003B47C9">
      <w:pPr>
        <w:rPr>
          <w:rFonts w:ascii="Times New Roman" w:hAnsi="Times New Roman" w:cs="Times New Roman"/>
          <w:sz w:val="24"/>
          <w:szCs w:val="24"/>
        </w:rPr>
      </w:pPr>
      <w:r>
        <w:rPr>
          <w:rFonts w:ascii="Times New Roman" w:hAnsi="Times New Roman" w:cs="Times New Roman"/>
          <w:sz w:val="24"/>
          <w:szCs w:val="24"/>
        </w:rPr>
        <w:tab/>
        <w:t>In the beginning of this novel “No less than Victory,” there is a brief summary about the events concerning World War II. In the first chapter it begins with the Battle of the Bulge which was a battle between the allied forces and the Americans. The Battle of the Bulge was fought over the winter months of 1944-1945 and was the last major Nazi offensive against the allies in World War II. This battle was the last attempt by Hitler to split the Allies into two in their drive towards Germany and to destroy their ability to supply themselves. Eddie Benson and Kenny Mitchell first appear in these chapters and how they fight against the Germans. The Novel talks about how the battle started which was on December 16</w:t>
      </w:r>
      <w:r w:rsidRPr="003B47C9">
        <w:rPr>
          <w:rFonts w:ascii="Times New Roman" w:hAnsi="Times New Roman" w:cs="Times New Roman"/>
          <w:sz w:val="24"/>
          <w:szCs w:val="24"/>
          <w:vertAlign w:val="superscript"/>
        </w:rPr>
        <w:t>th</w:t>
      </w:r>
      <w:r>
        <w:rPr>
          <w:rFonts w:ascii="Times New Roman" w:hAnsi="Times New Roman" w:cs="Times New Roman"/>
          <w:sz w:val="24"/>
          <w:szCs w:val="24"/>
        </w:rPr>
        <w:t xml:space="preserve"> 1944. Hitler had convinced himself that the alliance between Britain, France and America in the western sector of Europe was a strong and major attack and defeat that could break up the alliance. His major </w:t>
      </w:r>
      <w:r w:rsidR="00135C57">
        <w:rPr>
          <w:rFonts w:ascii="Times New Roman" w:hAnsi="Times New Roman" w:cs="Times New Roman"/>
          <w:sz w:val="24"/>
          <w:szCs w:val="24"/>
        </w:rPr>
        <w:t>goals were</w:t>
      </w:r>
      <w:r>
        <w:rPr>
          <w:rFonts w:ascii="Times New Roman" w:hAnsi="Times New Roman" w:cs="Times New Roman"/>
          <w:sz w:val="24"/>
          <w:szCs w:val="24"/>
        </w:rPr>
        <w:t xml:space="preserve"> to initially break up the alliances allowing easier battle grounds for him and his troops. </w:t>
      </w:r>
      <w:r w:rsidR="00135C57">
        <w:rPr>
          <w:rFonts w:ascii="Times New Roman" w:hAnsi="Times New Roman" w:cs="Times New Roman"/>
          <w:sz w:val="24"/>
          <w:szCs w:val="24"/>
        </w:rPr>
        <w:t xml:space="preserve">So he ordered a massive attack against what were primarily American Forces. The attack was strictly known as the Ardennes Offensive but because the initial attack by the Germans created a bulge in the allied front line it is known as the Battle of the Bulge. In the first chapter of this novel it helps to depict the exact scenes of the beginning of this battle. It identifies certain characters and how they are concerned among the people. </w:t>
      </w:r>
    </w:p>
    <w:p w:rsidR="003B47C9" w:rsidRDefault="00135C57" w:rsidP="00135C57">
      <w:pPr>
        <w:jc w:val="center"/>
        <w:rPr>
          <w:rFonts w:ascii="Times New Roman" w:hAnsi="Times New Roman" w:cs="Times New Roman"/>
          <w:sz w:val="24"/>
          <w:szCs w:val="24"/>
        </w:rPr>
      </w:pPr>
      <w:r>
        <w:rPr>
          <w:rFonts w:ascii="Times New Roman" w:hAnsi="Times New Roman" w:cs="Times New Roman"/>
          <w:sz w:val="24"/>
          <w:szCs w:val="24"/>
        </w:rPr>
        <w:t>Chapter 2 Summary</w:t>
      </w:r>
    </w:p>
    <w:p w:rsidR="003D6714" w:rsidRPr="003B47C9" w:rsidRDefault="003D6714" w:rsidP="003D6714">
      <w:pPr>
        <w:rPr>
          <w:rFonts w:ascii="Times New Roman" w:hAnsi="Times New Roman" w:cs="Times New Roman"/>
          <w:sz w:val="24"/>
          <w:szCs w:val="24"/>
        </w:rPr>
      </w:pPr>
      <w:r>
        <w:rPr>
          <w:rFonts w:ascii="Times New Roman" w:hAnsi="Times New Roman" w:cs="Times New Roman"/>
          <w:sz w:val="24"/>
          <w:szCs w:val="24"/>
        </w:rPr>
        <w:tab/>
        <w:t xml:space="preserve">Eisenhower is the main character in this chapter. He talks about the bombing throughout the country and talks about the planes. Eisenhower and Doolittle talked about bombing German cities and the controversial issues surrounding them. They both started to talk about their tactics. They were talking about fighter pilots, like the P-57 and the P-51s in their regiment. Then they start talking about ending this war by the end of the Christmas. Doolittle starts to doubt that they will actually end by the Christmas because of what is happening. Then Eisenhower started to talk about how Generals started to make mistakes. They don’t have much power to make mistakes and these are mistakes that are here and there. The whole time it seemed that they were arguing and not getting anything done rather than making a bi bitch of the whole situation. Then they start talking about Monty’s big victory that had to play some importance in the establishing the points of their air raid. At this time Arthur started to get involved, however what he had to say was a bunch of crap too. </w:t>
      </w:r>
      <w:r w:rsidR="00572553">
        <w:rPr>
          <w:rFonts w:ascii="Times New Roman" w:hAnsi="Times New Roman" w:cs="Times New Roman"/>
          <w:sz w:val="24"/>
          <w:szCs w:val="24"/>
        </w:rPr>
        <w:t xml:space="preserve">They spoke of the prime minister and his decisions that would be the most important decisions for the war and the soldiers at war on the front lines. Teddy was now talked about in the conversation. Eisenhower knew that he was one of the few high-ranking Brits (A British soldier) who despised Montgomery. In this chapter there is a map of the situation on December 15, 1944, with all the movements of the American Soldiers. </w:t>
      </w:r>
    </w:p>
    <w:sectPr w:rsidR="003D6714" w:rsidRPr="003B47C9" w:rsidSect="00484EB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B47C9"/>
    <w:rsid w:val="00064A6D"/>
    <w:rsid w:val="00135C57"/>
    <w:rsid w:val="003B47C9"/>
    <w:rsid w:val="003D6714"/>
    <w:rsid w:val="00484EB5"/>
    <w:rsid w:val="00572553"/>
    <w:rsid w:val="00575CFB"/>
    <w:rsid w:val="0064217F"/>
    <w:rsid w:val="007460AF"/>
    <w:rsid w:val="00D351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E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452</Words>
  <Characters>2580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dc:creator>
  <cp:lastModifiedBy>Josh</cp:lastModifiedBy>
  <cp:revision>2</cp:revision>
  <dcterms:created xsi:type="dcterms:W3CDTF">2012-04-27T00:00:00Z</dcterms:created>
  <dcterms:modified xsi:type="dcterms:W3CDTF">2012-04-30T19:53:00Z</dcterms:modified>
</cp:coreProperties>
</file>